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36DD84" w:rsidP="4B36DD84" w:rsidRDefault="4B36DD84" w14:paraId="0834C449" w14:textId="6BA98C4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8607D8A" w:rsidR="58607D8A">
        <w:rPr>
          <w:b w:val="1"/>
          <w:bCs w:val="1"/>
          <w:sz w:val="28"/>
          <w:szCs w:val="28"/>
        </w:rPr>
        <w:t>Oh, where are my glasses</w:t>
      </w:r>
      <w:proofErr w:type="gramStart"/>
      <w:r w:rsidRPr="58607D8A" w:rsidR="58607D8A">
        <w:rPr>
          <w:b w:val="1"/>
          <w:bCs w:val="1"/>
          <w:sz w:val="28"/>
          <w:szCs w:val="28"/>
        </w:rPr>
        <w:t>.....?</w:t>
      </w:r>
      <w:proofErr w:type="gramEnd"/>
      <w:r w:rsidRPr="58607D8A" w:rsidR="58607D8A">
        <w:rPr>
          <w:b w:val="1"/>
          <w:bCs w:val="1"/>
          <w:sz w:val="28"/>
          <w:szCs w:val="28"/>
        </w:rPr>
        <w:t xml:space="preserve"> (v4)</w:t>
      </w:r>
    </w:p>
    <w:p w:rsidR="4B36DD84" w:rsidP="4B36DD84" w:rsidRDefault="4B36DD84" w14:paraId="1C5D8A80" w14:textId="113BCE85">
      <w:pPr>
        <w:pStyle w:val="Normal"/>
        <w:rPr>
          <w:b w:val="1"/>
          <w:bCs w:val="1"/>
          <w:sz w:val="28"/>
          <w:szCs w:val="28"/>
        </w:rPr>
      </w:pPr>
    </w:p>
    <w:p w:rsidR="4B36DD84" w:rsidP="4B36DD84" w:rsidRDefault="4B36DD84" w14:paraId="2C8381A7" w14:textId="38019CBB">
      <w:pPr>
        <w:pStyle w:val="Normal"/>
        <w:rPr>
          <w:b w:val="1"/>
          <w:bCs w:val="1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Oh, where the hell are my glasses,</w:t>
      </w:r>
    </w:p>
    <w:p w:rsidR="4B36DD84" w:rsidP="4B36DD84" w:rsidRDefault="4B36DD84" w14:paraId="761C1227" w14:textId="77636ABA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He asked with feelings of dread?</w:t>
      </w:r>
    </w:p>
    <w:p w:rsidR="4B36DD84" w:rsidP="4B36DD84" w:rsidRDefault="4B36DD84" w14:paraId="63EF23A3" w14:textId="45DADEBC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As the sky begun to darken,</w:t>
      </w:r>
    </w:p>
    <w:p w:rsidR="4B36DD84" w:rsidP="4B36DD84" w:rsidRDefault="4B36DD84" w14:paraId="236D78DA" w14:textId="7B2862CE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And the atmosphere turned to lead.</w:t>
      </w:r>
    </w:p>
    <w:p w:rsidR="4B36DD84" w:rsidP="4B36DD84" w:rsidRDefault="4B36DD84" w14:paraId="3F7BB8FE" w14:textId="448FB0FF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2BCC704A" w14:textId="21763A3F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They must be here or very near</w:t>
      </w:r>
    </w:p>
    <w:p w:rsidR="4B36DD84" w:rsidP="4B36DD84" w:rsidRDefault="4B36DD84" w14:paraId="15D7EB54" w14:textId="6DD4959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I’ve used them all day long</w:t>
      </w:r>
    </w:p>
    <w:p w:rsidR="4B36DD84" w:rsidP="4B36DD84" w:rsidRDefault="4B36DD84" w14:paraId="0AB0B91E" w14:textId="4E51ABA8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With trepidation I suggest</w:t>
      </w:r>
    </w:p>
    <w:p w:rsidR="4B36DD84" w:rsidP="4B36DD84" w:rsidRDefault="4B36DD84" w14:paraId="3891FD37" w14:textId="677D78F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We really can’t go wrong.</w:t>
      </w:r>
    </w:p>
    <w:p w:rsidR="4B36DD84" w:rsidP="4B36DD84" w:rsidRDefault="4B36DD84" w14:paraId="16B384B9" w14:textId="379A3739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32CBC92C" w14:textId="7807E7EF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But nonetheless the swinish thing has disappeared</w:t>
      </w:r>
    </w:p>
    <w:p w:rsidR="4B36DD84" w:rsidP="4B36DD84" w:rsidRDefault="4B36DD84" w14:paraId="740F23E1" w14:textId="7DF497DD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From view</w:t>
      </w:r>
    </w:p>
    <w:p w:rsidR="4B36DD84" w:rsidP="4B36DD84" w:rsidRDefault="4B36DD84" w14:paraId="446ECA2A" w14:textId="7823208D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They could be up, or round, or down or on the way</w:t>
      </w:r>
    </w:p>
    <w:p w:rsidR="4B36DD84" w:rsidP="4B36DD84" w:rsidRDefault="4B36DD84" w14:paraId="5A97D79E" w14:textId="44E85BA8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To Katmandu!</w:t>
      </w:r>
    </w:p>
    <w:p w:rsidR="4B36DD84" w:rsidP="4B36DD84" w:rsidRDefault="4B36DD84" w14:paraId="4964C5DF" w14:textId="732BC4AA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071BC2B5" w14:textId="41418537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The rituals begin and we know how it goes</w:t>
      </w:r>
    </w:p>
    <w:p w:rsidR="4B36DD84" w:rsidP="4B36DD84" w:rsidRDefault="4B36DD84" w14:paraId="461692B9" w14:textId="4C9022D9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Each man has his place, she keeps on his toes</w:t>
      </w:r>
    </w:p>
    <w:p w:rsidR="4B36DD84" w:rsidP="4B36DD84" w:rsidRDefault="4B36DD84" w14:paraId="4D5A8572" w14:textId="148F2E08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No stone unturned but we need some more pace.</w:t>
      </w:r>
    </w:p>
    <w:p w:rsidR="4B36DD84" w:rsidP="4B36DD84" w:rsidRDefault="4B36DD84" w14:paraId="4D687D95" w14:textId="5A2BF6BA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He has a hospital appointment – really face to face!</w:t>
      </w:r>
    </w:p>
    <w:p w:rsidR="4B36DD84" w:rsidP="4B36DD84" w:rsidRDefault="4B36DD84" w14:paraId="2C9D6AF6" w14:textId="476D3534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Voices are </w:t>
      </w:r>
      <w:r w:rsidRPr="4B36DD84" w:rsidR="4B36DD84">
        <w:rPr>
          <w:b w:val="0"/>
          <w:bCs w:val="0"/>
          <w:sz w:val="28"/>
          <w:szCs w:val="28"/>
        </w:rPr>
        <w:t>raised, papers</w:t>
      </w:r>
      <w:r w:rsidRPr="4B36DD84" w:rsidR="4B36DD84">
        <w:rPr>
          <w:b w:val="0"/>
          <w:bCs w:val="0"/>
          <w:sz w:val="28"/>
          <w:szCs w:val="28"/>
        </w:rPr>
        <w:t xml:space="preserve"> scattered on the ground</w:t>
      </w:r>
    </w:p>
    <w:p w:rsidR="4B36DD84" w:rsidP="4B36DD84" w:rsidRDefault="4B36DD84" w14:paraId="75098B65" w14:textId="1D0CDC69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Recriminations are spoken, ‘Oh let them be found.’</w:t>
      </w:r>
    </w:p>
    <w:p w:rsidR="4B36DD84" w:rsidP="4B36DD84" w:rsidRDefault="4B36DD84" w14:paraId="364B47BC" w14:textId="394E26BF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We are turning into gargoyles with our faces near </w:t>
      </w:r>
    </w:p>
    <w:p w:rsidR="4B36DD84" w:rsidP="4B36DD84" w:rsidRDefault="4B36DD84" w14:paraId="592C7123" w14:textId="60399CAA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To bursting.</w:t>
      </w:r>
    </w:p>
    <w:p w:rsidR="4B36DD84" w:rsidP="4B36DD84" w:rsidRDefault="4B36DD84" w14:paraId="7DAF1955" w14:textId="33CDCBC2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The spares have gone a similar route, ok with a bit of dusting.</w:t>
      </w:r>
    </w:p>
    <w:p w:rsidR="4B36DD84" w:rsidP="4B36DD84" w:rsidRDefault="4B36DD84" w14:paraId="7AC75A12" w14:textId="71FD654A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But hey what’s that in our living room a tiny glint</w:t>
      </w:r>
    </w:p>
    <w:p w:rsidR="4B36DD84" w:rsidP="4B36DD84" w:rsidRDefault="4B36DD84" w14:paraId="4E38C522" w14:textId="404B7183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Of light</w:t>
      </w:r>
    </w:p>
    <w:p w:rsidR="4B36DD84" w:rsidP="4B36DD84" w:rsidRDefault="4B36DD84" w14:paraId="1C12445A" w14:textId="4C829162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Buried beneath a pile of books, and given us a </w:t>
      </w:r>
    </w:p>
    <w:p w:rsidR="4B36DD84" w:rsidP="4B36DD84" w:rsidRDefault="4B36DD84" w14:paraId="560D5596" w14:textId="238457CE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Fright.</w:t>
      </w:r>
    </w:p>
    <w:p w:rsidR="4B36DD84" w:rsidP="4B36DD84" w:rsidRDefault="4B36DD84" w14:paraId="2450CD24" w14:textId="3191FBF0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Is it just a tease</w:t>
      </w:r>
    </w:p>
    <w:p w:rsidR="4B36DD84" w:rsidP="4B36DD84" w:rsidRDefault="4B36DD84" w14:paraId="460C63EB" w14:textId="051DE0AB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 cos I’ve been on my knees and feeling worse for wear..?</w:t>
      </w:r>
    </w:p>
    <w:p w:rsidR="4B36DD84" w:rsidP="4B36DD84" w:rsidRDefault="4B36DD84" w14:paraId="22137281" w14:textId="3C828B60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You punch the air with a </w:t>
      </w:r>
      <w:r w:rsidRPr="4B36DD84" w:rsidR="4B36DD84">
        <w:rPr>
          <w:b w:val="0"/>
          <w:bCs w:val="0"/>
          <w:sz w:val="28"/>
          <w:szCs w:val="28"/>
        </w:rPr>
        <w:t>primeval</w:t>
      </w:r>
      <w:r w:rsidRPr="4B36DD84" w:rsidR="4B36DD84">
        <w:rPr>
          <w:b w:val="0"/>
          <w:bCs w:val="0"/>
          <w:sz w:val="28"/>
          <w:szCs w:val="28"/>
        </w:rPr>
        <w:t xml:space="preserve"> scream to</w:t>
      </w:r>
    </w:p>
    <w:p w:rsidR="4B36DD84" w:rsidP="4B36DD84" w:rsidRDefault="4B36DD84" w14:paraId="3BE21858" w14:textId="742FD06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Proclaim the winner’s there.</w:t>
      </w:r>
    </w:p>
    <w:p w:rsidR="4B36DD84" w:rsidP="4B36DD84" w:rsidRDefault="4B36DD84" w14:paraId="77CD1DC5" w14:textId="262391EF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112ACA49" w14:textId="1E0231C6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“I knew they were there... ooops  the wrong thing to say</w:t>
      </w:r>
    </w:p>
    <w:p w:rsidR="4B36DD84" w:rsidP="4B36DD84" w:rsidRDefault="4B36DD84" w14:paraId="2F577019" w14:textId="25C9A040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To partners on the edge of their tether.</w:t>
      </w:r>
    </w:p>
    <w:p w:rsidR="4B36DD84" w:rsidP="4B36DD84" w:rsidRDefault="4B36DD84" w14:paraId="5B53033F" w14:textId="45A87DD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The expletives that followed were choice and full on</w:t>
      </w:r>
    </w:p>
    <w:p w:rsidR="4B36DD84" w:rsidP="4B36DD84" w:rsidRDefault="4B36DD84" w14:paraId="3D2CA9D2" w14:textId="5D88F667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And hardened from years of rough weather!</w:t>
      </w:r>
    </w:p>
    <w:p w:rsidR="4B36DD84" w:rsidP="4B36DD84" w:rsidRDefault="4B36DD84" w14:paraId="23127D09" w14:textId="2CB1C674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5BB8D316" w14:textId="3432E6E6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So fellow Travellers of a certain age </w:t>
      </w:r>
    </w:p>
    <w:p w:rsidR="4B36DD84" w:rsidP="4B36DD84" w:rsidRDefault="4B36DD84" w14:paraId="7388D1BB" w14:textId="1CBB7E0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please try to up your game.</w:t>
      </w:r>
    </w:p>
    <w:p w:rsidR="4B36DD84" w:rsidP="4B36DD84" w:rsidRDefault="4B36DD84" w14:paraId="432001CF" w14:textId="51501E88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Keep </w:t>
      </w:r>
      <w:proofErr w:type="gramStart"/>
      <w:r w:rsidRPr="4B36DD84" w:rsidR="4B36DD84">
        <w:rPr>
          <w:b w:val="0"/>
          <w:bCs w:val="0"/>
          <w:sz w:val="28"/>
          <w:szCs w:val="28"/>
        </w:rPr>
        <w:t>to</w:t>
      </w:r>
      <w:r w:rsidRPr="4B36DD84" w:rsidR="4B36DD84">
        <w:rPr>
          <w:b w:val="0"/>
          <w:bCs w:val="0"/>
          <w:sz w:val="28"/>
          <w:szCs w:val="28"/>
        </w:rPr>
        <w:t xml:space="preserve">  routines</w:t>
      </w:r>
      <w:proofErr w:type="gramEnd"/>
      <w:r w:rsidRPr="4B36DD84" w:rsidR="4B36DD84">
        <w:rPr>
          <w:b w:val="0"/>
          <w:bCs w:val="0"/>
          <w:sz w:val="28"/>
          <w:szCs w:val="28"/>
        </w:rPr>
        <w:t xml:space="preserve"> and simple regimes –</w:t>
      </w:r>
    </w:p>
    <w:p w:rsidR="4B36DD84" w:rsidP="4B36DD84" w:rsidRDefault="4B36DD84" w14:paraId="791098E3" w14:textId="2192ADD4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 xml:space="preserve">exercise the grey </w:t>
      </w:r>
      <w:proofErr w:type="gramStart"/>
      <w:r w:rsidRPr="4B36DD84" w:rsidR="4B36DD84">
        <w:rPr>
          <w:b w:val="0"/>
          <w:bCs w:val="0"/>
          <w:sz w:val="28"/>
          <w:szCs w:val="28"/>
        </w:rPr>
        <w:t>matter  all</w:t>
      </w:r>
      <w:proofErr w:type="gramEnd"/>
      <w:r w:rsidRPr="4B36DD84" w:rsidR="4B36DD84">
        <w:rPr>
          <w:b w:val="0"/>
          <w:bCs w:val="0"/>
          <w:sz w:val="28"/>
          <w:szCs w:val="28"/>
        </w:rPr>
        <w:t xml:space="preserve">  the same.</w:t>
      </w:r>
    </w:p>
    <w:p w:rsidR="4B36DD84" w:rsidP="4B36DD84" w:rsidRDefault="4B36DD84" w14:paraId="281A027C" w14:textId="3B319961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and so …....</w:t>
      </w:r>
    </w:p>
    <w:p w:rsidR="4B36DD84" w:rsidP="4B36DD84" w:rsidRDefault="4B36DD84" w14:paraId="7367E594" w14:textId="648FEDE5">
      <w:pPr>
        <w:pStyle w:val="Normal"/>
        <w:rPr>
          <w:b w:val="0"/>
          <w:bCs w:val="0"/>
          <w:sz w:val="28"/>
          <w:szCs w:val="28"/>
        </w:rPr>
      </w:pPr>
      <w:r w:rsidRPr="4B36DD84" w:rsidR="4B36DD84">
        <w:rPr>
          <w:b w:val="0"/>
          <w:bCs w:val="0"/>
          <w:sz w:val="28"/>
          <w:szCs w:val="28"/>
        </w:rPr>
        <w:t>Be ready and prepared, look after you and yours -</w:t>
      </w:r>
    </w:p>
    <w:p w:rsidR="4B36DD84" w:rsidP="4B36DD84" w:rsidRDefault="4B36DD84" w14:paraId="795BAE26" w14:textId="6A66BE80">
      <w:pPr>
        <w:pStyle w:val="Normal"/>
        <w:rPr>
          <w:b w:val="0"/>
          <w:bCs w:val="0"/>
          <w:sz w:val="28"/>
          <w:szCs w:val="28"/>
        </w:rPr>
      </w:pPr>
      <w:r w:rsidRPr="0B9DFFBA" w:rsidR="0B9DFFBA">
        <w:rPr>
          <w:b w:val="0"/>
          <w:bCs w:val="0"/>
          <w:sz w:val="28"/>
          <w:szCs w:val="28"/>
        </w:rPr>
        <w:t>Life’s too precious to waste  it crawling on all fours!!</w:t>
      </w:r>
    </w:p>
    <w:p w:rsidR="0B9DFFBA" w:rsidP="0B9DFFBA" w:rsidRDefault="0B9DFFBA" w14:paraId="5AE24096" w14:textId="7C053AD8">
      <w:pPr>
        <w:pStyle w:val="Normal"/>
        <w:rPr>
          <w:b w:val="0"/>
          <w:bCs w:val="0"/>
          <w:sz w:val="28"/>
          <w:szCs w:val="28"/>
        </w:rPr>
      </w:pPr>
    </w:p>
    <w:p w:rsidR="4B36DD84" w:rsidP="4B36DD84" w:rsidRDefault="4B36DD84" w14:paraId="7C5048AE" w14:textId="2C26C4CC">
      <w:pPr>
        <w:pStyle w:val="Normal"/>
        <w:rPr>
          <w:b w:val="0"/>
          <w:bCs w:val="0"/>
          <w:sz w:val="28"/>
          <w:szCs w:val="28"/>
        </w:rPr>
      </w:pPr>
      <w:r w:rsidRPr="0B9DFFBA" w:rsidR="0B9DFFBA">
        <w:rPr>
          <w:b w:val="0"/>
          <w:bCs w:val="0"/>
          <w:sz w:val="28"/>
          <w:szCs w:val="28"/>
        </w:rPr>
        <w:t>Banjo-boy</w:t>
      </w:r>
    </w:p>
    <w:p w:rsidR="0B9DFFBA" w:rsidP="0B9DFFBA" w:rsidRDefault="0B9DFFBA" w14:paraId="6E0B64AC" w14:textId="71889D60">
      <w:pPr>
        <w:pStyle w:val="Normal"/>
        <w:rPr>
          <w:b w:val="0"/>
          <w:bCs w:val="0"/>
          <w:sz w:val="28"/>
          <w:szCs w:val="28"/>
        </w:rPr>
      </w:pPr>
    </w:p>
    <w:sectPr>
      <w:pgSz w:w="12240" w:h="15840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04AE1"/>
    <w:rsid w:val="0B9DFFBA"/>
    <w:rsid w:val="1737A148"/>
    <w:rsid w:val="4B36DD84"/>
    <w:rsid w:val="58607D8A"/>
    <w:rsid w:val="72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A148"/>
  <w15:chartTrackingRefBased/>
  <w15:docId w15:val="{7549D018-8019-4C74-8C40-07577FEBDD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2022-07-03T10:01:41.5560922Z</dcterms:created>
  <dcterms:modified xsi:type="dcterms:W3CDTF">2022-07-03T10:02:18.7598720Z</dcterms:modified>
  <dc:creator>Lawrence Richards</dc:creator>
  <lastModifiedBy>Lawrence Richards</lastModifiedBy>
</coreProperties>
</file>